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0C176EC0" w:rsidR="00784051" w:rsidRPr="006A1188" w:rsidRDefault="006A1188" w:rsidP="006A1188">
      <w:pPr>
        <w:jc w:val="center"/>
        <w:rPr>
          <w:rFonts w:ascii="Times New Roman" w:hAnsi="Times New Roman"/>
        </w:rPr>
      </w:pPr>
      <w:r w:rsidRPr="006A1188">
        <w:rPr>
          <w:rFonts w:ascii="Times New Roman" w:hAnsi="Times New Roman"/>
        </w:rPr>
        <w:t>Муниципальное бюджетное дошкольное образовательное учреждение</w:t>
      </w:r>
    </w:p>
    <w:p w14:paraId="02000000" w14:textId="14F4EB24" w:rsidR="00784051" w:rsidRPr="006A1188" w:rsidRDefault="006A1188" w:rsidP="006A118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детский сад «У</w:t>
      </w:r>
      <w:r w:rsidRPr="006A1188">
        <w:rPr>
          <w:rFonts w:ascii="Times New Roman" w:hAnsi="Times New Roman"/>
        </w:rPr>
        <w:t>лыбка»</w:t>
      </w:r>
    </w:p>
    <w:p w14:paraId="03000000" w14:textId="77777777" w:rsidR="00784051" w:rsidRDefault="00784051">
      <w:pPr>
        <w:spacing w:after="240"/>
        <w:jc w:val="center"/>
        <w:rPr>
          <w:rFonts w:ascii="Times New Roman" w:hAnsi="Times New Roman"/>
          <w:b/>
          <w:caps/>
          <w:color w:val="010101"/>
          <w:sz w:val="32"/>
          <w:shd w:val="clear" w:color="auto" w:fill="F9FAFA"/>
        </w:rPr>
      </w:pPr>
    </w:p>
    <w:p w14:paraId="04000000" w14:textId="77777777" w:rsidR="00784051" w:rsidRDefault="00784051">
      <w:pPr>
        <w:spacing w:after="240"/>
        <w:jc w:val="center"/>
        <w:rPr>
          <w:rFonts w:ascii="Times New Roman" w:hAnsi="Times New Roman"/>
          <w:b/>
          <w:caps/>
          <w:color w:val="010101"/>
          <w:sz w:val="32"/>
          <w:shd w:val="clear" w:color="auto" w:fill="F9FAFA"/>
        </w:rPr>
      </w:pPr>
    </w:p>
    <w:p w14:paraId="05000000" w14:textId="77777777" w:rsidR="00784051" w:rsidRDefault="00784051">
      <w:pPr>
        <w:spacing w:after="240"/>
        <w:jc w:val="center"/>
        <w:rPr>
          <w:rFonts w:ascii="Times New Roman" w:hAnsi="Times New Roman"/>
          <w:b/>
          <w:caps/>
          <w:color w:val="010101"/>
          <w:sz w:val="32"/>
          <w:shd w:val="clear" w:color="auto" w:fill="F9FAFA"/>
        </w:rPr>
      </w:pPr>
    </w:p>
    <w:p w14:paraId="06000000" w14:textId="77777777" w:rsidR="00784051" w:rsidRDefault="00784051">
      <w:pPr>
        <w:spacing w:after="240"/>
        <w:jc w:val="center"/>
        <w:rPr>
          <w:rFonts w:ascii="Times New Roman" w:hAnsi="Times New Roman"/>
          <w:b/>
          <w:caps/>
          <w:color w:val="010101"/>
          <w:sz w:val="32"/>
          <w:shd w:val="clear" w:color="auto" w:fill="F9FAFA"/>
        </w:rPr>
      </w:pPr>
    </w:p>
    <w:p w14:paraId="07000000" w14:textId="77777777" w:rsidR="00784051" w:rsidRDefault="00784051">
      <w:pPr>
        <w:spacing w:after="240"/>
        <w:jc w:val="center"/>
        <w:rPr>
          <w:rFonts w:ascii="Times New Roman" w:hAnsi="Times New Roman"/>
          <w:b/>
          <w:caps/>
          <w:color w:val="010101"/>
          <w:sz w:val="32"/>
          <w:shd w:val="clear" w:color="auto" w:fill="F9FAFA"/>
        </w:rPr>
      </w:pPr>
    </w:p>
    <w:p w14:paraId="08000000" w14:textId="77777777" w:rsidR="00784051" w:rsidRDefault="00784051">
      <w:pPr>
        <w:spacing w:after="240"/>
        <w:jc w:val="center"/>
        <w:rPr>
          <w:rFonts w:ascii="Times New Roman" w:hAnsi="Times New Roman"/>
          <w:b/>
          <w:caps/>
          <w:color w:val="010101"/>
          <w:sz w:val="32"/>
          <w:shd w:val="clear" w:color="auto" w:fill="F9FAFA"/>
        </w:rPr>
      </w:pPr>
    </w:p>
    <w:p w14:paraId="09000000" w14:textId="77777777" w:rsidR="00784051" w:rsidRDefault="00784051">
      <w:pPr>
        <w:spacing w:after="240"/>
        <w:jc w:val="center"/>
        <w:rPr>
          <w:rFonts w:ascii="Times New Roman" w:hAnsi="Times New Roman"/>
          <w:b/>
          <w:caps/>
          <w:color w:val="010101"/>
          <w:sz w:val="32"/>
          <w:shd w:val="clear" w:color="auto" w:fill="F9FAFA"/>
        </w:rPr>
      </w:pPr>
    </w:p>
    <w:p w14:paraId="0A000000" w14:textId="77777777" w:rsidR="00784051" w:rsidRDefault="006A1188">
      <w:pPr>
        <w:spacing w:after="240"/>
        <w:jc w:val="center"/>
        <w:rPr>
          <w:rFonts w:ascii="Times New Roman" w:hAnsi="Times New Roman"/>
          <w:b/>
          <w:caps/>
          <w:sz w:val="32"/>
          <w:shd w:val="clear" w:color="auto" w:fill="F9FAFA"/>
        </w:rPr>
      </w:pPr>
      <w:r>
        <w:rPr>
          <w:rFonts w:ascii="Times New Roman" w:hAnsi="Times New Roman"/>
          <w:b/>
          <w:caps/>
          <w:sz w:val="36"/>
        </w:rPr>
        <w:t xml:space="preserve">Консультация для родителей </w:t>
      </w:r>
    </w:p>
    <w:p w14:paraId="0B000000" w14:textId="77777777" w:rsidR="00784051" w:rsidRDefault="006A1188">
      <w:pPr>
        <w:spacing w:after="240"/>
        <w:jc w:val="center"/>
        <w:rPr>
          <w:rFonts w:ascii="Times New Roman" w:hAnsi="Times New Roman"/>
          <w:b/>
          <w:caps/>
          <w:sz w:val="32"/>
          <w:shd w:val="clear" w:color="auto" w:fill="F9FAFA"/>
        </w:rPr>
      </w:pPr>
      <w:r>
        <w:rPr>
          <w:rFonts w:ascii="Times New Roman" w:hAnsi="Times New Roman"/>
          <w:b/>
          <w:caps/>
          <w:sz w:val="36"/>
        </w:rPr>
        <w:t>«Детям о труде пожарных»</w:t>
      </w:r>
    </w:p>
    <w:p w14:paraId="0C000000" w14:textId="77777777" w:rsidR="00784051" w:rsidRDefault="00784051">
      <w:pPr>
        <w:spacing w:after="240"/>
        <w:jc w:val="center"/>
        <w:rPr>
          <w:rFonts w:ascii="Times New Roman" w:hAnsi="Times New Roman"/>
          <w:b/>
          <w:caps/>
          <w:color w:val="010101"/>
          <w:sz w:val="32"/>
          <w:shd w:val="clear" w:color="auto" w:fill="F9FAFA"/>
        </w:rPr>
      </w:pPr>
    </w:p>
    <w:p w14:paraId="0D000000" w14:textId="77777777" w:rsidR="00784051" w:rsidRDefault="00784051">
      <w:pPr>
        <w:spacing w:after="240"/>
        <w:jc w:val="center"/>
        <w:rPr>
          <w:rFonts w:ascii="Times New Roman" w:hAnsi="Times New Roman"/>
          <w:b/>
          <w:caps/>
          <w:color w:val="010101"/>
          <w:sz w:val="32"/>
          <w:shd w:val="clear" w:color="auto" w:fill="F9FAFA"/>
        </w:rPr>
      </w:pPr>
    </w:p>
    <w:p w14:paraId="0E000000" w14:textId="77777777" w:rsidR="00784051" w:rsidRDefault="00784051">
      <w:pPr>
        <w:spacing w:after="240"/>
        <w:jc w:val="center"/>
        <w:rPr>
          <w:rFonts w:ascii="Times New Roman" w:hAnsi="Times New Roman"/>
          <w:b/>
          <w:caps/>
          <w:color w:val="010101"/>
          <w:sz w:val="32"/>
          <w:shd w:val="clear" w:color="auto" w:fill="F9FAFA"/>
        </w:rPr>
      </w:pPr>
    </w:p>
    <w:p w14:paraId="0F000000" w14:textId="77777777" w:rsidR="00784051" w:rsidRDefault="00784051">
      <w:pPr>
        <w:spacing w:after="240"/>
        <w:jc w:val="center"/>
        <w:rPr>
          <w:rFonts w:ascii="Times New Roman" w:hAnsi="Times New Roman"/>
          <w:b/>
          <w:caps/>
          <w:color w:val="010101"/>
          <w:sz w:val="32"/>
          <w:shd w:val="clear" w:color="auto" w:fill="F9FAFA"/>
        </w:rPr>
      </w:pPr>
    </w:p>
    <w:p w14:paraId="10000000" w14:textId="77777777" w:rsidR="00784051" w:rsidRDefault="00784051">
      <w:pPr>
        <w:spacing w:after="240"/>
        <w:jc w:val="center"/>
        <w:rPr>
          <w:rFonts w:ascii="Times New Roman" w:hAnsi="Times New Roman"/>
          <w:b/>
          <w:caps/>
          <w:color w:val="010101"/>
          <w:sz w:val="32"/>
          <w:shd w:val="clear" w:color="auto" w:fill="F9FAFA"/>
        </w:rPr>
      </w:pPr>
    </w:p>
    <w:p w14:paraId="11000000" w14:textId="46034280" w:rsidR="00784051" w:rsidRPr="006A1188" w:rsidRDefault="006A1188" w:rsidP="006A1188">
      <w:pPr>
        <w:jc w:val="right"/>
        <w:rPr>
          <w:rFonts w:ascii="Times New Roman" w:hAnsi="Times New Roman"/>
        </w:rPr>
      </w:pPr>
      <w:r w:rsidRPr="006A1188">
        <w:rPr>
          <w:rFonts w:ascii="Times New Roman" w:hAnsi="Times New Roman"/>
        </w:rPr>
        <w:t xml:space="preserve">Составила: </w:t>
      </w:r>
      <w:r w:rsidR="00B3109F">
        <w:rPr>
          <w:rFonts w:ascii="Times New Roman" w:hAnsi="Times New Roman"/>
        </w:rPr>
        <w:t>Кузнецова И.В.</w:t>
      </w:r>
    </w:p>
    <w:p w14:paraId="12000000" w14:textId="74A642FD" w:rsidR="00784051" w:rsidRPr="006A1188" w:rsidRDefault="00B3109F" w:rsidP="006A118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воспитатель</w:t>
      </w:r>
      <w:bookmarkStart w:id="0" w:name="_GoBack"/>
      <w:bookmarkEnd w:id="0"/>
    </w:p>
    <w:p w14:paraId="13000000" w14:textId="77777777" w:rsidR="00784051" w:rsidRPr="006A1188" w:rsidRDefault="00784051" w:rsidP="006A1188">
      <w:pPr>
        <w:jc w:val="right"/>
        <w:rPr>
          <w:rFonts w:ascii="Times New Roman" w:hAnsi="Times New Roman"/>
        </w:rPr>
      </w:pPr>
    </w:p>
    <w:p w14:paraId="14000000" w14:textId="77777777" w:rsidR="00784051" w:rsidRPr="006A1188" w:rsidRDefault="00784051" w:rsidP="006A1188">
      <w:pPr>
        <w:jc w:val="right"/>
        <w:rPr>
          <w:rFonts w:ascii="Times New Roman" w:hAnsi="Times New Roman"/>
        </w:rPr>
      </w:pPr>
    </w:p>
    <w:p w14:paraId="15000000" w14:textId="77777777" w:rsidR="00784051" w:rsidRDefault="00784051" w:rsidP="006A1188">
      <w:pPr>
        <w:jc w:val="right"/>
        <w:rPr>
          <w:rFonts w:ascii="Times New Roman" w:hAnsi="Times New Roman"/>
        </w:rPr>
      </w:pPr>
    </w:p>
    <w:p w14:paraId="6C701FC3" w14:textId="77777777" w:rsidR="006A1188" w:rsidRDefault="006A1188" w:rsidP="006A1188">
      <w:pPr>
        <w:jc w:val="right"/>
        <w:rPr>
          <w:rFonts w:ascii="Times New Roman" w:hAnsi="Times New Roman"/>
        </w:rPr>
      </w:pPr>
    </w:p>
    <w:p w14:paraId="247F7C92" w14:textId="77777777" w:rsidR="006A1188" w:rsidRDefault="006A1188" w:rsidP="006A1188">
      <w:pPr>
        <w:jc w:val="right"/>
        <w:rPr>
          <w:rFonts w:ascii="Times New Roman" w:hAnsi="Times New Roman"/>
        </w:rPr>
      </w:pPr>
    </w:p>
    <w:p w14:paraId="49DAA2EA" w14:textId="77777777" w:rsidR="006A1188" w:rsidRDefault="006A1188" w:rsidP="006A1188">
      <w:pPr>
        <w:jc w:val="right"/>
        <w:rPr>
          <w:rFonts w:ascii="Times New Roman" w:hAnsi="Times New Roman"/>
        </w:rPr>
      </w:pPr>
    </w:p>
    <w:p w14:paraId="63A8B57C" w14:textId="77777777" w:rsidR="006A1188" w:rsidRDefault="006A1188" w:rsidP="006A1188">
      <w:pPr>
        <w:jc w:val="right"/>
        <w:rPr>
          <w:rFonts w:ascii="Times New Roman" w:hAnsi="Times New Roman"/>
        </w:rPr>
      </w:pPr>
    </w:p>
    <w:p w14:paraId="5A474504" w14:textId="77777777" w:rsidR="006A1188" w:rsidRDefault="006A1188" w:rsidP="006A1188">
      <w:pPr>
        <w:jc w:val="right"/>
        <w:rPr>
          <w:rFonts w:ascii="Times New Roman" w:hAnsi="Times New Roman"/>
        </w:rPr>
      </w:pPr>
    </w:p>
    <w:p w14:paraId="7B2F84AA" w14:textId="77777777" w:rsidR="006A1188" w:rsidRPr="006A1188" w:rsidRDefault="006A1188" w:rsidP="006A1188">
      <w:pPr>
        <w:jc w:val="right"/>
        <w:rPr>
          <w:rFonts w:ascii="Times New Roman" w:hAnsi="Times New Roman"/>
        </w:rPr>
      </w:pPr>
    </w:p>
    <w:p w14:paraId="16000000" w14:textId="77777777" w:rsidR="00784051" w:rsidRPr="006A1188" w:rsidRDefault="00784051" w:rsidP="006A1188">
      <w:pPr>
        <w:jc w:val="right"/>
        <w:rPr>
          <w:rFonts w:ascii="Times New Roman" w:hAnsi="Times New Roman"/>
        </w:rPr>
      </w:pPr>
    </w:p>
    <w:p w14:paraId="17000000" w14:textId="77777777" w:rsidR="00784051" w:rsidRPr="006A1188" w:rsidRDefault="00784051" w:rsidP="006A1188">
      <w:pPr>
        <w:jc w:val="right"/>
        <w:rPr>
          <w:rFonts w:ascii="Times New Roman" w:hAnsi="Times New Roman"/>
        </w:rPr>
      </w:pPr>
    </w:p>
    <w:p w14:paraId="18000000" w14:textId="77777777" w:rsidR="00784051" w:rsidRPr="006A1188" w:rsidRDefault="00784051" w:rsidP="006A1188">
      <w:pPr>
        <w:jc w:val="right"/>
        <w:rPr>
          <w:rFonts w:ascii="Times New Roman" w:hAnsi="Times New Roman"/>
        </w:rPr>
      </w:pPr>
    </w:p>
    <w:p w14:paraId="19000000" w14:textId="77777777" w:rsidR="00784051" w:rsidRPr="006A1188" w:rsidRDefault="006A1188" w:rsidP="006A1188">
      <w:pPr>
        <w:jc w:val="center"/>
        <w:rPr>
          <w:rFonts w:ascii="Times New Roman" w:hAnsi="Times New Roman"/>
        </w:rPr>
      </w:pPr>
      <w:r w:rsidRPr="006A1188">
        <w:rPr>
          <w:rFonts w:ascii="Times New Roman" w:hAnsi="Times New Roman"/>
        </w:rPr>
        <w:t>Павловск 2023г.</w:t>
      </w:r>
    </w:p>
    <w:p w14:paraId="1A000000" w14:textId="77777777" w:rsidR="00784051" w:rsidRDefault="006A1188">
      <w:r>
        <w:lastRenderedPageBreak/>
        <w:t>Профессия пожарных и пожарная машина- это то, что интересно любому ребенку, особенно, мальчишкам. Но, к сожалению, для многих детей представления о труде пожарных ограничиваются самыми элементарными сведениями о пожарной машине, пожарных шлангах и тушении пожара водой. Рассказы для детей позволят ребятам лучше узнать о важной профессии, узнать о пожарной технике и изобретениях человека, которые позволяют делать нашу жизнь безопаснее и защищать нас от огня!</w:t>
      </w:r>
    </w:p>
    <w:p w14:paraId="1B000000" w14:textId="77777777" w:rsidR="00784051" w:rsidRDefault="006A1188">
      <w:pPr>
        <w:ind w:left="-30" w:firstLine="30"/>
        <w:jc w:val="center"/>
      </w:pPr>
      <w:r>
        <w:rPr>
          <w:b/>
        </w:rPr>
        <w:t>КАК ДЕНИСКА РЕШИЛ СТАТЬ ПОЖАРНЫМ</w:t>
      </w:r>
    </w:p>
    <w:p w14:paraId="1C000000" w14:textId="77777777" w:rsidR="00784051" w:rsidRDefault="006A1188">
      <w:r>
        <w:t>Жили — были в большом городе в одном высоком доме мама, папа, Дениска и Аленка. Дениска был уже большой и в этом году пошел в школу в первый класс. А Аленка — его маленькая сестрёнка- ходила в садик. И они, как и ты, (имя ребенка), очень любили играть.</w:t>
      </w:r>
    </w:p>
    <w:p w14:paraId="1D000000" w14:textId="77777777" w:rsidR="00784051" w:rsidRDefault="006A1188">
      <w:r>
        <w:t>Самой любимой Денискиной игрушкой была пожарная машина — почти как настоящая! Красная, с крутящимися колесами, настоящими фарами, и даже с лестницей и кабиной для пожарного. Дениска очень любил эту игрушку и даже иногда давал поиграть с машиной своей маленькой сестричке Аленке.</w:t>
      </w:r>
    </w:p>
    <w:p w14:paraId="1E000000" w14:textId="77777777" w:rsidR="00784051" w:rsidRDefault="006A1188">
      <w:r>
        <w:t>Утром в воскресенье после завтрака, как всегда, дети играли. Дениска взял свою любимую игрушечную пожарную машину и отправился тушить пожары. Он возил машину туда –сюда, отправлял в гараж, накачивал много воды, поливал огонь из шланга, спасал Аленкиных кукол. Наигравшись, он побежал к папе и сказал: «Я, когда вырасту, буду пожарным!»</w:t>
      </w:r>
    </w:p>
    <w:p w14:paraId="1F000000" w14:textId="77777777" w:rsidR="00784051" w:rsidRDefault="006A1188">
      <w:r>
        <w:t>— А каким пожарным ты хочешь стать, Дениска? – спросил папа.</w:t>
      </w:r>
    </w:p>
    <w:p w14:paraId="20000000" w14:textId="77777777" w:rsidR="00784051" w:rsidRDefault="006A1188">
      <w:r>
        <w:t>— Дениска очень удивился: «Как каким? Тем, который в каске пожары тушит водой – пшшшш! И огонь погас! И который спасает людей. А разве другие пожарные бывают?»</w:t>
      </w:r>
    </w:p>
    <w:p w14:paraId="21000000" w14:textId="77777777" w:rsidR="00784051" w:rsidRDefault="006A1188">
      <w:r>
        <w:t>— Дениска, пожарные бывают разные! — ответил папа.</w:t>
      </w:r>
    </w:p>
    <w:p w14:paraId="22000000" w14:textId="77777777" w:rsidR="00784051" w:rsidRDefault="006A1188">
      <w:r>
        <w:t>— И я тоже пожарником буду, — закричала маленькая Аленка, сестричка Дениса. – Точнее, пожарницей. Буду Дениске помогать пожары тушить, когда вырасту!</w:t>
      </w:r>
    </w:p>
    <w:p w14:paraId="23000000" w14:textId="77777777" w:rsidR="00784051" w:rsidRDefault="006A1188">
      <w:pPr>
        <w:ind w:left="-30" w:firstLine="30"/>
        <w:jc w:val="center"/>
      </w:pPr>
      <w:r>
        <w:rPr>
          <w:b/>
        </w:rPr>
        <w:t>КАК ПРАВИЛЬНО ГОВОРИТЬ О ПРОФЕССИИ ПОЖАРНЫХ – «ПОЖАРНЫЙ ИЛИ ПОЖАРНИК»?</w:t>
      </w:r>
    </w:p>
    <w:p w14:paraId="24000000" w14:textId="77777777" w:rsidR="00784051" w:rsidRDefault="006A1188">
      <w:r>
        <w:t>— Аленка! «Пожарник» – это тот человек, который попал в пожар и пострадал от пожара. Или тот, кто не пожарный по профессии, а просто интересуется этим делом. А тех людей, которые тушат пожары, настоящих смелых борцов с огнем называют правильно «пожарные». Настоящий пожарный никогда не назовет себя «пожарником»! Поэтому о бойцах пожарной охраны всегда говорят только так – «пожарные».</w:t>
      </w:r>
    </w:p>
    <w:p w14:paraId="25000000" w14:textId="77777777" w:rsidR="00784051" w:rsidRDefault="006A1188">
      <w:r>
        <w:t>— Тогда я лучше буду помогать пожарным и нашему Дениске! — решила Аленка.</w:t>
      </w:r>
    </w:p>
    <w:p w14:paraId="26000000" w14:textId="77777777" w:rsidR="00784051" w:rsidRDefault="006A1188">
      <w:r>
        <w:t>— Папа, расскажи, какие бывают пожарные, — попросил Дениска.</w:t>
      </w:r>
    </w:p>
    <w:p w14:paraId="27000000" w14:textId="77777777" w:rsidR="00784051" w:rsidRDefault="006A1188">
      <w:r>
        <w:t>— Я тебе не просто расскажу, а еще и загадки вам загадаю.</w:t>
      </w:r>
    </w:p>
    <w:p w14:paraId="28000000" w14:textId="77777777" w:rsidR="00784051" w:rsidRDefault="006A1188">
      <w:r>
        <w:t>— Ура! – закричали Аленка и Дениска и даже запрыгали от нетерпения. Они очень любили папины загадки. Дети устроились поудобнее рядом с папой на диване и приготовились слушать и угадывать.</w:t>
      </w:r>
    </w:p>
    <w:p w14:paraId="29000000" w14:textId="77777777" w:rsidR="00784051" w:rsidRDefault="006A1188">
      <w:pPr>
        <w:ind w:left="-30" w:firstLine="30"/>
        <w:jc w:val="center"/>
      </w:pPr>
      <w:r>
        <w:rPr>
          <w:b/>
        </w:rPr>
        <w:t>КАК ПОЖАРНЫЕ УЗНАЮТ О ПОЖАРЕ</w:t>
      </w:r>
    </w:p>
    <w:p w14:paraId="2A000000" w14:textId="77777777" w:rsidR="00784051" w:rsidRDefault="006A1188">
      <w:r>
        <w:lastRenderedPageBreak/>
        <w:t>— Как вы думаете, Аленка и Дениска, как пожарные узнают, что нужна их помощь и куда им нужно ехать тушить пожар?</w:t>
      </w:r>
    </w:p>
    <w:p w14:paraId="2B000000" w14:textId="77777777" w:rsidR="00784051" w:rsidRDefault="006A1188">
      <w:r>
        <w:rPr>
          <w:b/>
        </w:rPr>
        <w:t>Вопрос ребенку:</w:t>
      </w:r>
      <w:r>
        <w:t> сделайте паузу и спросите своего ребенка: «А ты уже догадался, что ответили папе Дениска и Аленка? Как же пожарные узнают, куда им ехать тушить пожар?». Выслушайте любые предположения детей, это очень важно — научить рассуждать и давать ответы на проблемные вопросы. И продолжите читать рассказ.</w:t>
      </w:r>
    </w:p>
    <w:p w14:paraId="2C000000" w14:textId="77777777" w:rsidR="00784051" w:rsidRDefault="006A1188">
      <w:r>
        <w:t xml:space="preserve">Дениска сразу же ответил: «Пожарным люди по телефону звонят, и пожарные к ним приезжают. Есть такой телефон </w:t>
      </w:r>
      <w:r>
        <w:rPr>
          <w:b/>
        </w:rPr>
        <w:t xml:space="preserve">- 101 </w:t>
      </w:r>
      <w:r>
        <w:t>или</w:t>
      </w:r>
      <w:r>
        <w:rPr>
          <w:b/>
        </w:rPr>
        <w:t xml:space="preserve"> 112.</w:t>
      </w:r>
      <w:r>
        <w:t> Его нужно знать наизусть и по нему звонить в случае пожара. И тогда пожарные узнают, что нужна их помощь, и приедут».</w:t>
      </w:r>
    </w:p>
    <w:p w14:paraId="2D000000" w14:textId="77777777" w:rsidR="00784051" w:rsidRDefault="006A1188">
      <w:r>
        <w:t>— Да, правильно, звонят по телефону, — подтвердил папа. — Но не пожарным. Звонок поступает в специальный центр. В этом центре информацию уточняют и заявку передают в пожарную часть. По команде диспетчера пожарной охраны уже через 1-2 минуты выезжает пожарная машина. Диспетчер дежурит и днем, и ночью, ведь ночью тоже бывают пожары и нужно передать пожарным адрес, где их очень ждут.</w:t>
      </w:r>
    </w:p>
    <w:p w14:paraId="2E000000" w14:textId="77777777" w:rsidR="00784051" w:rsidRDefault="006A1188">
      <w:r>
        <w:t>Диспетчерами часто работают женщины, так что и ты, Аленка, когда подрастешь, сможешь стать диспетчером пожарной охраны, если захочешь. Будешь принимать звонки и передавать пожарным данные о том, где нужна их помощь (покажите ребенку картинку «Диспетчер пожарной службы за работой»).</w:t>
      </w:r>
    </w:p>
    <w:p w14:paraId="2F000000" w14:textId="77777777" w:rsidR="00784051" w:rsidRDefault="006A1188">
      <w:r>
        <w:t>«Ой, как здорово! Я смогу Дениске помогать!», — обрадовалась Аленка. И вдруг испуганно спросила: «А что делать, если у меня мобильного телефона нет, а я попала в пожар? И рядом ни у кого телефона нет! Пожарные ко мне не приедут?»</w:t>
      </w:r>
    </w:p>
    <w:p w14:paraId="30000000" w14:textId="77777777" w:rsidR="00784051" w:rsidRDefault="006A1188">
      <w:r>
        <w:rPr>
          <w:b/>
        </w:rPr>
        <w:t>Вопрос детям:</w:t>
      </w:r>
      <w:r>
        <w:t> а как ты думаешь, что нужно сразу же делать, если начался пожар, а у тебя нет телефона? (Выслушайте ответы детей. Очень важно не давать им оценки, иначе дети будут бояться сказать что-то не то. Из ответа ребенка мы узнаем, готов ли он к непредсказуемой ситуации и знает ли, что нужно в ней делать. И сможем дать ребенку информацию о правильном выходе из данной ситуации).</w:t>
      </w:r>
    </w:p>
    <w:p w14:paraId="31000000" w14:textId="77777777" w:rsidR="00784051" w:rsidRDefault="006A1188">
      <w:r>
        <w:t>Папа успокоил Аленку: «Пожарные обязательно приедут. Люди всё продумали. В кафе, в театрах, в магазинах, школах, кинотеатрах – везде — везде, где много людей, всегда есть специальная пожарная кнопка около лестниц. Вот как она выглядит (покажите ребенку картинку). На ней написано: «При пожаре открой крышку. Нажми кнопку». Она всегда красного цвета и находится под стеклом или под крышкой. В случае пожара надо попросить взрослых открыть или разбить стекло и нажать на эту кнопку. Как только человек нажмет на эту кнопку, пожарные получат вызов о пожаре. И тут же выедут на помощь. С этой кнопкой баловаться нельзя. Ее нажимают только когда начался пожар».</w:t>
      </w:r>
    </w:p>
    <w:p w14:paraId="32000000" w14:textId="77777777" w:rsidR="00784051" w:rsidRDefault="006A1188">
      <w:r>
        <w:t xml:space="preserve">Папа хитро посмотрел на Аленку и Дениску. По его взгляду дети сразу поняли, что папа что-то интересное задумал и уже с нетерпением ждали его следующую задачку. Папа спросил детей: «А как вы думаете, смогут ли пожарные узнать о пожаре, если в этом здании сейчас людей нет? Например, начался пожар на складе. Люди здесь работают днем. А сейчас вечер, они ушли домой. И никого- никого нет! А начался пожар. Пожарные приедут его тушить или нет? Позвонить </w:t>
      </w:r>
      <w:r>
        <w:lastRenderedPageBreak/>
        <w:t>ведь некому, людей рядом нет?» (дайте возможность Вашему ребенку ответить на этот вопрос)</w:t>
      </w:r>
    </w:p>
    <w:p w14:paraId="33000000" w14:textId="77777777" w:rsidR="00784051" w:rsidRDefault="006A1188">
      <w:r>
        <w:t>— Нет, не узнают! – огорченно ответили Дениска и Аленка. — Ведь некому кнопку нажать и звонить. И дети грустно добавили: «наверное, всё тогда сгорит! Пожарные приедут только тогда, когда огонь будет виден на улице, и будет уже поздно его тушить!»</w:t>
      </w:r>
    </w:p>
    <w:p w14:paraId="34000000" w14:textId="77777777" w:rsidR="00784051" w:rsidRDefault="006A1188">
      <w:r>
        <w:t>— Неужели? – папа сделал большую паузу и еще раз очень хитро взглянул на детей. Дениска и Аленка задумались.</w:t>
      </w:r>
    </w:p>
    <w:p w14:paraId="35000000" w14:textId="77777777" w:rsidR="00784051" w:rsidRDefault="006A1188">
      <w:r>
        <w:t>— Нет, узнают, узнают! Люди точно что-то придумали, — закричали Дениска и Аленка. – Папа, расскажи нам, что они придумали! Наверняка они придумали какого-то волшебного помощника!</w:t>
      </w:r>
    </w:p>
    <w:p w14:paraId="36000000" w14:textId="77777777" w:rsidR="00784051" w:rsidRDefault="006A1188">
      <w:r>
        <w:t>— Точно! Это даже не помощник, а помощница — фея. И называют эту помощницу — фею очень важно — «пожарная сигнализация</w:t>
      </w:r>
      <w:r>
        <w:rPr>
          <w:b/>
        </w:rPr>
        <w:t>». </w:t>
      </w:r>
      <w:r>
        <w:t>Вот какое красивое у нее имя. В домах, на заводах, на складах есть специальная пожарная сигнализация. Если начинается пожар – например, поднялась температура в этом помещении и стало очень жарко или начался дым, то датчики пожарной сигнализации срабатывают и дают сигнал пожарному диспетчеру. И тогда пожарные узнают, что возник пожар и могут помочь. Они тут же выезжают по этому адресу и начинают тушить пожар. Вот как люди интересно придумали! Найдите-ка пожарную сигнализацию — нашу волшебную фею — на этих картинках. Где она спряталась?</w:t>
      </w:r>
    </w:p>
    <w:p w14:paraId="37000000" w14:textId="77777777" w:rsidR="00784051" w:rsidRDefault="006A1188">
      <w:r>
        <w:t>— А я такую видела! Точно такую же. У нас в садике она есть. И еще в подъезде! и в клубе, куда я хожу на танцевальный кружок! — обрадовалась Аленка.</w:t>
      </w:r>
    </w:p>
    <w:p w14:paraId="38000000" w14:textId="77777777" w:rsidR="00784051" w:rsidRDefault="006A1188">
      <w:r>
        <w:t>— И у нас в школе тоже такая же есть. А я и не знал зачем она, думал, что для красоты повесили, — признался Дениска и улыбнулся. Ребятам завтра в классе расскажу, что это за штука такая у нас в школе висит.</w:t>
      </w:r>
    </w:p>
    <w:p w14:paraId="39000000" w14:textId="77777777" w:rsidR="00784051" w:rsidRDefault="006A1188">
      <w:pPr>
        <w:ind w:left="-30" w:firstLine="30"/>
        <w:jc w:val="center"/>
      </w:pPr>
      <w:r>
        <w:rPr>
          <w:b/>
        </w:rPr>
        <w:t>А ЧТО БЫЛО РАНЬШЕ, КОГДА ЭЛЕКТРИЧЕСТВА НЕ БЫЛО? КАК ПОЖАРНЫЕ УЗНАВАЛИ О ПОЖАРЕ?</w:t>
      </w:r>
    </w:p>
    <w:p w14:paraId="3A000000" w14:textId="77777777" w:rsidR="00784051" w:rsidRDefault="006A1188">
      <w:r>
        <w:t>Дениска вдруг задумался и спросил: «Папа, а раньше что люди делали, когда электричества не было, не было кнопок, не было машин, не было телефонов и сигнализации? Как же тогда узнавали, что случился пожар и нужна помощь пожарных?»</w:t>
      </w:r>
    </w:p>
    <w:p w14:paraId="3B000000" w14:textId="77777777" w:rsidR="00784051" w:rsidRDefault="006A1188">
      <w:r>
        <w:t>А папа почему-то не стал отвечать Дениске. А неожиданно вместо этого он … прочитал строчки стихов, которые хорошо знают все дети — и ты, и Аленка, и Дениска. Папа вдруг стал читать…стихи про дядю Стёпу!</w:t>
      </w:r>
    </w:p>
    <w:p w14:paraId="3C000000" w14:textId="77777777" w:rsidR="00784051" w:rsidRDefault="006A1188">
      <w:r>
        <w:t>«А при чем здесь дядя Степа?» — удивились дети. — «Он не был пожарным! Мы точно помним. Нам мама недавно эту книжку читала!»</w:t>
      </w:r>
    </w:p>
    <w:p w14:paraId="3D000000" w14:textId="77777777" w:rsidR="00784051" w:rsidRDefault="006A1188">
      <w:r>
        <w:t>А папа уже подготовил новую загадку: «А Вы знаете, почему дядю Степу называли все «каланча»? И что такое «каланча»?»</w:t>
      </w:r>
    </w:p>
    <w:p w14:paraId="3E000000" w14:textId="77777777" w:rsidR="00784051" w:rsidRDefault="006A1188">
      <w:r>
        <w:t>— Я знаю, — бойко ответила Аленка. — Это такой вкусный калачик, бывает с маком, бывает просто румяный без мака. Его на улице продают. Так и называется «кала…», «калачик», «нет, калатчик» или «калачок» …, ой, я забыла. По-моему, калачик. Или каланча? Наверное, дядя Степа его любил есть. А при чем тут пожарные?»</w:t>
      </w:r>
    </w:p>
    <w:p w14:paraId="3F000000" w14:textId="77777777" w:rsidR="00784051" w:rsidRDefault="006A1188">
      <w:r>
        <w:lastRenderedPageBreak/>
        <w:t>Дениска возразил: «Да при чем тут калачик? Каланча — это значит, большой, огромный, он ведь самый главный великан был. Ну просто имя такое ему придумали — не Миша, не Стёпа, не Федя, а Каланча! Чтобы смешнее было!»</w:t>
      </w:r>
    </w:p>
    <w:p w14:paraId="40000000" w14:textId="77777777" w:rsidR="00784051" w:rsidRDefault="006A1188">
      <w:r>
        <w:t>Папа ничего детям не ответил. Он подозвал Дениску и Аленку к столу, развернул журнал и показал им фотографию, сказав: » Поглядите. Это старинная пожарная каланча!» (покажите детям фото каланчи).</w:t>
      </w:r>
    </w:p>
    <w:p w14:paraId="41000000" w14:textId="77777777" w:rsidR="00784051" w:rsidRDefault="006A1188">
      <w:r>
        <w:t>«Вот это да!!! — удивились дети. — Какая высокая! Даже выше самого большого дома!!! Поэтому дядю Степу так и назвали, потому что он был тоже очень высоким как эта каланча. Самым высоким! Ура! Мы догадались, при чем тут каланча и зачем она пожарным раньше была нужна!».</w:t>
      </w:r>
    </w:p>
    <w:p w14:paraId="42000000" w14:textId="77777777" w:rsidR="00784051" w:rsidRDefault="006A1188">
      <w:r>
        <w:t>— Догадались! догадались! — Дениска и Аленка и даже запрыгали от радости. А ты догадался, дружок? (спросите у ребенка ответ на этот вопрос, послушайте его рассуждения и после этого прочитайте объяснение папы из рассказа).</w:t>
      </w:r>
    </w:p>
    <w:p w14:paraId="43000000" w14:textId="77777777" w:rsidR="00784051" w:rsidRDefault="006A1188">
      <w:r>
        <w:t>— Конечно, такая высокая каланча нужна была пожарным, чтобы видеть все дома вокруг и вовремя заметить огонь в доме. Раньше огня очень боялись. Ведь многие дома были деревянными, легко горели. Если горел один дом, то огонь мог перейти на другой дом. И так мог сгореть целый город! Поэтому и день, и ночь на пожарной каланче несли дозор люди. Как увидят огонь и дым — тут же выезжают тушить пожар. Мчится по булыжной мостовой пожарный обоз, все ему место уступают. Машин тогда еще не было. Поэтому и ездили пожарные на … лошадях! Везет пожарный обоз на лошадях большую бочку с водой для тушения пожара (покажите ребенку на картинке ниже, как раньше ездили пожарные — не на машине, а на обозе с бочкой!).</w:t>
      </w:r>
    </w:p>
    <w:p w14:paraId="44000000" w14:textId="77777777" w:rsidR="00784051" w:rsidRDefault="006A1188">
      <w:r>
        <w:rPr>
          <w:i/>
        </w:rPr>
        <w:t>«На площади базарной,</w:t>
      </w:r>
      <w:r>
        <w:rPr>
          <w:i/>
        </w:rPr>
        <w:br/>
        <w:t>На каланче пожарной</w:t>
      </w:r>
      <w:r>
        <w:rPr>
          <w:i/>
        </w:rPr>
        <w:br/>
        <w:t>Круглые сутки</w:t>
      </w:r>
      <w:r>
        <w:rPr>
          <w:i/>
        </w:rPr>
        <w:br/>
        <w:t>Дозорный у будки</w:t>
      </w:r>
      <w:r>
        <w:rPr>
          <w:i/>
        </w:rPr>
        <w:br/>
        <w:t>Поглядывал вокруг —</w:t>
      </w:r>
      <w:r>
        <w:rPr>
          <w:i/>
        </w:rPr>
        <w:br/>
        <w:t>На север,</w:t>
      </w:r>
      <w:r>
        <w:rPr>
          <w:i/>
        </w:rPr>
        <w:br/>
        <w:t>На юг,</w:t>
      </w:r>
      <w:r>
        <w:rPr>
          <w:i/>
        </w:rPr>
        <w:br/>
        <w:t>На запад,</w:t>
      </w:r>
      <w:r>
        <w:rPr>
          <w:i/>
        </w:rPr>
        <w:br/>
        <w:t>На восток,-</w:t>
      </w:r>
      <w:r>
        <w:rPr>
          <w:i/>
        </w:rPr>
        <w:br/>
        <w:t>Не виден ли дымок» </w:t>
      </w:r>
      <w:r>
        <w:rPr>
          <w:i/>
        </w:rPr>
        <w:br/>
        <w:t>(Отрывок из стихотворения С. Маршака «Пожар»).</w:t>
      </w:r>
    </w:p>
    <w:p w14:paraId="45000000" w14:textId="77777777" w:rsidR="00784051" w:rsidRDefault="006A1188">
      <w:r>
        <w:t>А еще раньше, когда даже каланчи не было, в случае пожаров звонили в колокол. Такой звон назывался «набат». Набат слышали все — все люди, они тут же прибегали помогать друг другу тушить огонь. Ведь тогда пожарных еще не было, и людям приходилось тушить огонь всем вместе, всем миром, самим. Даже загадка такая есть — о набате:</w:t>
      </w:r>
    </w:p>
    <w:p w14:paraId="46000000" w14:textId="77777777" w:rsidR="00784051" w:rsidRDefault="006A1188">
      <w:r>
        <w:rPr>
          <w:i/>
        </w:rPr>
        <w:t>Если вдруг пришла беда,</w:t>
      </w:r>
      <w:r>
        <w:rPr>
          <w:i/>
        </w:rPr>
        <w:br/>
        <w:t>Бьём мы в колокол всегда.</w:t>
      </w:r>
      <w:r>
        <w:rPr>
          <w:i/>
        </w:rPr>
        <w:br/>
        <w:t>Наводнение, пожар —</w:t>
      </w:r>
      <w:r>
        <w:rPr>
          <w:i/>
        </w:rPr>
        <w:br/>
        <w:t>Все сбегутся: мал и стар.</w:t>
      </w:r>
    </w:p>
    <w:p w14:paraId="47000000" w14:textId="77777777" w:rsidR="00784051" w:rsidRDefault="006A1188">
      <w:r>
        <w:lastRenderedPageBreak/>
        <w:t>— Как хорошо, что сейчас есть пожарные машины! — обрадовались Аленка и Дениска. — И что есть и телефоны, и специальные кнопки, и сигнализация, которая подает сигналы.</w:t>
      </w:r>
    </w:p>
    <w:p w14:paraId="48000000" w14:textId="77777777" w:rsidR="00784051" w:rsidRDefault="006A1188">
      <w:r>
        <w:t>— Сейчас есть и спутники. Они фотографируют из космоса землю. Если видят черное пятно в лесу или тайге — это означает, что начался большой пожар. Они передают информацию на землю об этом. И тут же пожарные едут тушить пожар.</w:t>
      </w:r>
    </w:p>
    <w:p w14:paraId="49000000" w14:textId="77777777" w:rsidR="00784051" w:rsidRDefault="006A1188">
      <w:pPr>
        <w:ind w:left="-30" w:firstLine="30"/>
        <w:jc w:val="center"/>
      </w:pPr>
      <w:r>
        <w:rPr>
          <w:b/>
        </w:rPr>
        <w:t>ПОЧЕМУ ПОЖАРНАЯ МАШИНА КРАСНОГО ЦВЕТА?</w:t>
      </w:r>
    </w:p>
    <w:p w14:paraId="4A000000" w14:textId="77777777" w:rsidR="00784051" w:rsidRDefault="006A1188">
      <w:r>
        <w:t>— Уууууу! – загудел вдруг Дениска как сирена пожарной машины. – Я пожарный! Я еду на пожар! Он схватил свою любимую пожарную машину и стал возить ее по полу.</w:t>
      </w:r>
    </w:p>
    <w:p w14:paraId="4B000000" w14:textId="77777777" w:rsidR="00784051" w:rsidRDefault="006A1188">
      <w:r>
        <w:t>— Дениска! А ты знаешь, почему твоя пожарная машина красного цвета? Причем во всех странах пожарная машина именно такого цвета?</w:t>
      </w:r>
    </w:p>
    <w:p w14:paraId="4C000000" w14:textId="77777777" w:rsidR="00784051" w:rsidRDefault="006A1188">
      <w:r>
        <w:t>— Я знаю! – гордо ответила Аленка вместо Дениски. – Потому что красный цвет — очень яркий, это цвет огня. Он издалека виден. Нам в садике об этом рассказывали. И такую машину быстро все замечают и уступают ей дорогу, чтобы она быстрее доехала до горящего дома. И еще поэтому пожарная машина всегда едет с сиреной – чтобы ее все сразу же слышали.</w:t>
      </w:r>
    </w:p>
    <w:p w14:paraId="4D000000" w14:textId="77777777" w:rsidR="00784051" w:rsidRDefault="006A1188">
      <w:r>
        <w:t>— Умница, — похвалил Аленку папа. — Пожарные должны очень быстро приехать на вызов. Пожарной машине все уступают дорогу. Так принято во всех странах мира. И поэтому во всех странах всегда пожарные машины красного цвета и обязательно с сиреной и мигалкой! Вот как звучит сирена (дайте послушать звук сирены в видео про пожарную машину).</w:t>
      </w:r>
    </w:p>
    <w:p w14:paraId="4E000000" w14:textId="77777777" w:rsidR="00784051" w:rsidRDefault="006A1188">
      <w:r>
        <w:rPr>
          <w:b/>
        </w:rPr>
        <w:t>Полезные советы для взрослых по чтению рассказов- бесед о пожарных:</w:t>
      </w:r>
    </w:p>
    <w:p w14:paraId="4F000000" w14:textId="77777777" w:rsidR="00784051" w:rsidRDefault="006A1188">
      <w:r>
        <w:t>1.В рассказах про профессию пожарных дано несколько частей с подзаголовками. Подзаголовки сделаны чтобы Вам было удобнее ориентироваться в тексте. Детям подзаголовки из рассказа читать не нужно.</w:t>
      </w:r>
    </w:p>
    <w:p w14:paraId="50000000" w14:textId="77777777" w:rsidR="00784051" w:rsidRDefault="006A1188">
      <w:r>
        <w:t>2. В ходе рассказа даны задания детям. Задавайте эти вопросы- загадки своему ребенку по ходу чтения рассказа о пожарных, пусть он поразмышляет, сам ответит на них. А потом уже прочитайте ответ из рассказа.</w:t>
      </w:r>
    </w:p>
    <w:p w14:paraId="51000000" w14:textId="77777777" w:rsidR="00784051" w:rsidRDefault="006A1188">
      <w:r>
        <w:t>3. Лучше не читать ребенку сразу все рассказы, а познакомить с ними по частям, чтобы у Вас было время спокойно всё рассмотреть, обсудить, обыграть. И малыш не устанет, и Вам будет проще, и ребенок будет с нетерпением ждать продолжения беседы про пожарных. Обязательно делайте паузы — игры для отдыха — они необходимы детям. Примеры таких игр — динамических пауз — даны ниже в ходе рассказов. Вы можете придумать свои паузы или физкультминутки.</w:t>
      </w:r>
    </w:p>
    <w:p w14:paraId="52000000" w14:textId="77777777" w:rsidR="00784051" w:rsidRDefault="006A1188">
      <w:r>
        <w:t>        </w:t>
      </w:r>
    </w:p>
    <w:p w14:paraId="53000000" w14:textId="77777777" w:rsidR="00784051" w:rsidRDefault="00784051"/>
    <w:sectPr w:rsidR="00784051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784051"/>
    <w:rsid w:val="006A1188"/>
    <w:rsid w:val="00784051"/>
    <w:rsid w:val="00B3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D2D48"/>
  <w15:docId w15:val="{B2DD6E60-DA79-4146-B175-743CF6AF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1966</Words>
  <Characters>11212</Characters>
  <Application>Microsoft Office Word</Application>
  <DocSecurity>0</DocSecurity>
  <Lines>93</Lines>
  <Paragraphs>26</Paragraphs>
  <ScaleCrop>false</ScaleCrop>
  <Company/>
  <LinksUpToDate>false</LinksUpToDate>
  <CharactersWithSpaces>13152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2023-11-08T03:33:00Z</dcterms:created>
  <dcterms:modified xsi:type="dcterms:W3CDTF">2024-02-24T17:41:00Z</dcterms:modified>
</cp:coreProperties>
</file>